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91C8" w14:textId="77777777" w:rsidR="007239E0" w:rsidRPr="007A5773" w:rsidRDefault="007239E0" w:rsidP="007239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3"/>
          <w:szCs w:val="23"/>
        </w:rPr>
      </w:pPr>
      <w:r w:rsidRPr="007A5773">
        <w:rPr>
          <w:b/>
          <w:bCs/>
          <w:color w:val="000000"/>
          <w:sz w:val="23"/>
          <w:szCs w:val="23"/>
        </w:rPr>
        <w:t>Carmen Guerrero</w:t>
      </w:r>
    </w:p>
    <w:p w14:paraId="093AA1F7" w14:textId="1363A645" w:rsidR="007239E0" w:rsidRPr="007A5773" w:rsidRDefault="007239E0" w:rsidP="007239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7A5773">
        <w:rPr>
          <w:color w:val="000000"/>
          <w:sz w:val="23"/>
          <w:szCs w:val="23"/>
        </w:rPr>
        <w:t>Fort Collins, CO</w:t>
      </w:r>
      <w:r w:rsidR="00332A06" w:rsidRPr="007A5773">
        <w:rPr>
          <w:color w:val="000000"/>
          <w:sz w:val="23"/>
          <w:szCs w:val="23"/>
        </w:rPr>
        <w:t>/ Brookfield, IL</w:t>
      </w:r>
      <w:r w:rsidRPr="007A5773">
        <w:rPr>
          <w:color w:val="000000"/>
          <w:sz w:val="23"/>
          <w:szCs w:val="23"/>
        </w:rPr>
        <w:t xml:space="preserve"> | (708)-368-6003</w:t>
      </w:r>
    </w:p>
    <w:p w14:paraId="40AA9194" w14:textId="4D4EEE81" w:rsidR="002427FD" w:rsidRPr="007A5773" w:rsidRDefault="007239E0" w:rsidP="00756B3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3"/>
          <w:szCs w:val="23"/>
        </w:rPr>
      </w:pPr>
      <w:r w:rsidRPr="007A5773">
        <w:rPr>
          <w:sz w:val="23"/>
          <w:szCs w:val="23"/>
        </w:rPr>
        <w:fldChar w:fldCharType="begin"/>
      </w:r>
      <w:r w:rsidRPr="007A5773">
        <w:rPr>
          <w:sz w:val="23"/>
          <w:szCs w:val="23"/>
        </w:rPr>
        <w:instrText>HYPERLINK "mailto:carmeng3323@gmail.com" \h</w:instrText>
      </w:r>
      <w:r w:rsidRPr="007A5773">
        <w:rPr>
          <w:sz w:val="23"/>
          <w:szCs w:val="23"/>
        </w:rPr>
      </w:r>
      <w:r w:rsidRPr="007A5773">
        <w:rPr>
          <w:sz w:val="23"/>
          <w:szCs w:val="23"/>
        </w:rPr>
        <w:fldChar w:fldCharType="separate"/>
      </w:r>
      <w:r w:rsidRPr="007A5773">
        <w:rPr>
          <w:color w:val="0070C0"/>
          <w:sz w:val="23"/>
          <w:szCs w:val="23"/>
          <w:u w:val="single"/>
        </w:rPr>
        <w:t>carmeng3323@gmail.com</w:t>
      </w:r>
      <w:r w:rsidRPr="007A5773">
        <w:rPr>
          <w:sz w:val="23"/>
          <w:szCs w:val="23"/>
        </w:rPr>
        <w:fldChar w:fldCharType="end"/>
      </w:r>
      <w:r w:rsidRPr="007A5773">
        <w:rPr>
          <w:color w:val="0070C0"/>
          <w:sz w:val="23"/>
          <w:szCs w:val="23"/>
          <w:u w:val="single"/>
        </w:rPr>
        <w:t xml:space="preserve"> </w:t>
      </w:r>
      <w:r w:rsidR="00A05E7A" w:rsidRPr="007A5773">
        <w:rPr>
          <w:color w:val="000000"/>
          <w:sz w:val="23"/>
          <w:szCs w:val="23"/>
        </w:rPr>
        <w:t xml:space="preserve"> | </w:t>
      </w:r>
      <w:hyperlink r:id="rId5" w:history="1">
        <w:r w:rsidR="00DC757E" w:rsidRPr="007A5773">
          <w:rPr>
            <w:rStyle w:val="Hyperlink"/>
            <w:color w:val="0070C0"/>
            <w:sz w:val="23"/>
            <w:szCs w:val="23"/>
          </w:rPr>
          <w:t>LinkedIn</w:t>
        </w:r>
      </w:hyperlink>
      <w:r w:rsidR="00DC757E" w:rsidRPr="007A5773">
        <w:rPr>
          <w:color w:val="0070C0"/>
          <w:sz w:val="23"/>
          <w:szCs w:val="23"/>
        </w:rPr>
        <w:t xml:space="preserve"> </w:t>
      </w:r>
      <w:r w:rsidR="00DC757E" w:rsidRPr="007A5773">
        <w:rPr>
          <w:sz w:val="23"/>
          <w:szCs w:val="23"/>
        </w:rPr>
        <w:t xml:space="preserve"> | </w:t>
      </w:r>
      <w:hyperlink r:id="rId6" w:history="1">
        <w:r w:rsidR="00DC757E" w:rsidRPr="007A5773">
          <w:rPr>
            <w:rStyle w:val="Hyperlink"/>
            <w:color w:val="0070C0"/>
            <w:sz w:val="23"/>
            <w:szCs w:val="23"/>
          </w:rPr>
          <w:t>https://www.capturedbycarmeng.com</w:t>
        </w:r>
      </w:hyperlink>
    </w:p>
    <w:p w14:paraId="4461761F" w14:textId="1537D303" w:rsidR="004D4AFE" w:rsidRPr="002138C1" w:rsidRDefault="009B2805" w:rsidP="00404A87">
      <w:pPr>
        <w:rPr>
          <w:b/>
          <w:bCs/>
          <w:color w:val="000000"/>
          <w:sz w:val="22"/>
          <w:szCs w:val="22"/>
        </w:rPr>
      </w:pPr>
      <w:r w:rsidRPr="002138C1">
        <w:rPr>
          <w:b/>
          <w:bCs/>
          <w:color w:val="000000"/>
          <w:sz w:val="22"/>
          <w:szCs w:val="22"/>
        </w:rPr>
        <w:t>Profile</w:t>
      </w:r>
    </w:p>
    <w:p w14:paraId="135AEA11" w14:textId="3CC9269F" w:rsidR="00D27E02" w:rsidRPr="007D600E" w:rsidRDefault="004D4AFE" w:rsidP="007239E0">
      <w:pPr>
        <w:rPr>
          <w:color w:val="000000"/>
          <w:sz w:val="20"/>
          <w:szCs w:val="20"/>
        </w:rPr>
      </w:pPr>
      <w:r w:rsidRPr="007D600E">
        <w:rPr>
          <w:rFonts w:eastAsiaTheme="minorHAnsi"/>
          <w:sz w:val="20"/>
          <w:szCs w:val="20"/>
          <w14:ligatures w14:val="standardContextual"/>
        </w:rPr>
        <w:t>Photographer</w:t>
      </w:r>
      <w:r w:rsidRPr="007D600E">
        <w:rPr>
          <w:rFonts w:eastAsiaTheme="minorHAnsi"/>
          <w:sz w:val="20"/>
          <w:szCs w:val="20"/>
          <w14:ligatures w14:val="standardContextual"/>
        </w:rPr>
        <w:t xml:space="preserve">, </w:t>
      </w:r>
      <w:r w:rsidR="00404A87" w:rsidRPr="007D600E">
        <w:rPr>
          <w:rFonts w:eastAsiaTheme="minorHAnsi"/>
          <w:sz w:val="20"/>
          <w:szCs w:val="20"/>
          <w14:ligatures w14:val="standardContextual"/>
        </w:rPr>
        <w:t>v</w:t>
      </w:r>
      <w:r w:rsidRPr="007D600E">
        <w:rPr>
          <w:rFonts w:eastAsiaTheme="minorHAnsi"/>
          <w:sz w:val="20"/>
          <w:szCs w:val="20"/>
          <w14:ligatures w14:val="standardContextual"/>
        </w:rPr>
        <w:t>ideo</w:t>
      </w:r>
      <w:r w:rsidR="00404A87" w:rsidRPr="007D600E">
        <w:rPr>
          <w:rFonts w:eastAsiaTheme="minorHAnsi"/>
          <w:sz w:val="20"/>
          <w:szCs w:val="20"/>
          <w14:ligatures w14:val="standardContextual"/>
        </w:rPr>
        <w:t>grapher &amp;</w:t>
      </w:r>
      <w:r w:rsidRPr="007D600E">
        <w:rPr>
          <w:rFonts w:eastAsiaTheme="minorHAnsi"/>
          <w:sz w:val="20"/>
          <w:szCs w:val="20"/>
          <w14:ligatures w14:val="standardContextual"/>
        </w:rPr>
        <w:t xml:space="preserve"> storyteller based in </w:t>
      </w:r>
      <w:r w:rsidR="00404A87" w:rsidRPr="007D600E">
        <w:rPr>
          <w:rFonts w:eastAsiaTheme="minorHAnsi"/>
          <w:sz w:val="20"/>
          <w:szCs w:val="20"/>
          <w14:ligatures w14:val="standardContextual"/>
        </w:rPr>
        <w:t>Colorado</w:t>
      </w:r>
      <w:r w:rsidRPr="007D600E">
        <w:rPr>
          <w:rFonts w:eastAsiaTheme="minorHAnsi"/>
          <w:sz w:val="20"/>
          <w:szCs w:val="20"/>
          <w14:ligatures w14:val="standardContextual"/>
        </w:rPr>
        <w:t xml:space="preserve"> with a passion for documentary-style imagery that captures authentic human connection, culture, and lived experiences. Skilled in editorial, travel, and environmental photography</w:t>
      </w:r>
      <w:r w:rsidR="00404A87" w:rsidRPr="007D600E">
        <w:rPr>
          <w:rFonts w:eastAsiaTheme="minorHAnsi"/>
          <w:sz w:val="20"/>
          <w:szCs w:val="20"/>
          <w14:ligatures w14:val="standardContextual"/>
        </w:rPr>
        <w:t>/videography</w:t>
      </w:r>
      <w:r w:rsidRPr="007D600E">
        <w:rPr>
          <w:rFonts w:eastAsiaTheme="minorHAnsi"/>
          <w:sz w:val="20"/>
          <w:szCs w:val="20"/>
          <w14:ligatures w14:val="standardContextual"/>
        </w:rPr>
        <w:t>, creating immersive visual narratives rooted in empathy, curiosity, and intentional storytelling.</w:t>
      </w:r>
    </w:p>
    <w:p w14:paraId="062AB04C" w14:textId="0B388BE1" w:rsidR="007239E0" w:rsidRPr="00756B3D" w:rsidRDefault="00EA3348" w:rsidP="007239E0">
      <w:pPr>
        <w:rPr>
          <w:color w:val="000000"/>
          <w:sz w:val="20"/>
          <w:szCs w:val="20"/>
        </w:rPr>
      </w:pPr>
      <w:r>
        <w:pict w14:anchorId="12D19E35">
          <v:rect id="Horizontal Line 1" o:spid="_x0000_s1028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EBA0E5B" w14:textId="77777777" w:rsidR="007239E0" w:rsidRPr="002138C1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138C1">
        <w:rPr>
          <w:b/>
          <w:color w:val="000000"/>
          <w:sz w:val="22"/>
          <w:szCs w:val="22"/>
        </w:rPr>
        <w:t>Education</w:t>
      </w:r>
    </w:p>
    <w:p w14:paraId="32C57C1F" w14:textId="0BAD0876" w:rsidR="007239E0" w:rsidRPr="007C2248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0C15A0">
        <w:rPr>
          <w:b/>
          <w:bCs/>
          <w:color w:val="000000"/>
          <w:sz w:val="22"/>
          <w:szCs w:val="22"/>
        </w:rPr>
        <w:t>Bachelor of Arts: Journalism and Media Communications  </w:t>
      </w:r>
      <w:r w:rsidRPr="007C2248">
        <w:rPr>
          <w:color w:val="000000"/>
          <w:sz w:val="22"/>
          <w:szCs w:val="22"/>
        </w:rPr>
        <w:t xml:space="preserve">                       </w:t>
      </w:r>
      <w:r w:rsidR="00892CF0" w:rsidRPr="007C2248">
        <w:rPr>
          <w:color w:val="000000"/>
          <w:sz w:val="22"/>
          <w:szCs w:val="22"/>
        </w:rPr>
        <w:t xml:space="preserve">         </w:t>
      </w:r>
      <w:r w:rsidR="00F37C3E" w:rsidRPr="007C2248">
        <w:rPr>
          <w:color w:val="000000"/>
          <w:sz w:val="22"/>
          <w:szCs w:val="22"/>
        </w:rPr>
        <w:t xml:space="preserve">                           </w:t>
      </w:r>
      <w:r w:rsidR="000C15A0">
        <w:rPr>
          <w:color w:val="000000"/>
          <w:sz w:val="22"/>
          <w:szCs w:val="22"/>
        </w:rPr>
        <w:t xml:space="preserve"> </w:t>
      </w:r>
      <w:r w:rsidRPr="007C2248">
        <w:rPr>
          <w:color w:val="000000"/>
          <w:sz w:val="22"/>
          <w:szCs w:val="22"/>
        </w:rPr>
        <w:t xml:space="preserve">  </w:t>
      </w:r>
      <w:r w:rsidR="00DD3791">
        <w:rPr>
          <w:color w:val="000000"/>
          <w:sz w:val="22"/>
          <w:szCs w:val="22"/>
        </w:rPr>
        <w:t xml:space="preserve">                </w:t>
      </w:r>
      <w:r w:rsidRPr="007D600E">
        <w:rPr>
          <w:color w:val="000000"/>
          <w:sz w:val="22"/>
          <w:szCs w:val="22"/>
        </w:rPr>
        <w:t>May 2026</w:t>
      </w:r>
    </w:p>
    <w:p w14:paraId="39E09DB1" w14:textId="0AC32ACE" w:rsidR="007239E0" w:rsidRPr="007D600E" w:rsidRDefault="007239E0" w:rsidP="00CE6F4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7D600E">
        <w:rPr>
          <w:color w:val="000000"/>
          <w:sz w:val="20"/>
          <w:szCs w:val="20"/>
        </w:rPr>
        <w:t>Concentration: Photography &amp; Video Production</w:t>
      </w:r>
    </w:p>
    <w:p w14:paraId="0670D9A9" w14:textId="2541CAA2" w:rsidR="001C4DF8" w:rsidRPr="007D600E" w:rsidRDefault="001C4DF8" w:rsidP="00CE6F4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7D600E">
        <w:rPr>
          <w:color w:val="000000"/>
          <w:sz w:val="20"/>
          <w:szCs w:val="20"/>
        </w:rPr>
        <w:t xml:space="preserve">Certifications in </w:t>
      </w:r>
      <w:r w:rsidR="0015772D" w:rsidRPr="007D600E">
        <w:rPr>
          <w:color w:val="000000"/>
          <w:sz w:val="20"/>
          <w:szCs w:val="20"/>
        </w:rPr>
        <w:t>Global En</w:t>
      </w:r>
      <w:r w:rsidR="00603B39" w:rsidRPr="007D600E">
        <w:rPr>
          <w:color w:val="000000"/>
          <w:sz w:val="20"/>
          <w:szCs w:val="20"/>
        </w:rPr>
        <w:t>gagement</w:t>
      </w:r>
      <w:r w:rsidR="0015772D" w:rsidRPr="007D600E">
        <w:rPr>
          <w:color w:val="000000"/>
          <w:sz w:val="20"/>
          <w:szCs w:val="20"/>
        </w:rPr>
        <w:t xml:space="preserve"> </w:t>
      </w:r>
      <w:r w:rsidR="00603B39" w:rsidRPr="007D600E">
        <w:rPr>
          <w:color w:val="000000"/>
          <w:sz w:val="20"/>
          <w:szCs w:val="20"/>
        </w:rPr>
        <w:t xml:space="preserve">&amp; </w:t>
      </w:r>
      <w:r w:rsidR="000B6FA0" w:rsidRPr="007D600E">
        <w:rPr>
          <w:color w:val="000000"/>
          <w:sz w:val="20"/>
          <w:szCs w:val="20"/>
        </w:rPr>
        <w:t xml:space="preserve">Music </w:t>
      </w:r>
      <w:r w:rsidR="00603B39" w:rsidRPr="007D600E">
        <w:rPr>
          <w:color w:val="000000"/>
          <w:sz w:val="20"/>
          <w:szCs w:val="20"/>
        </w:rPr>
        <w:t>Business</w:t>
      </w:r>
    </w:p>
    <w:p w14:paraId="71901BA3" w14:textId="77777777" w:rsidR="00F37C3E" w:rsidRPr="007D600E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7D600E">
        <w:rPr>
          <w:color w:val="000000"/>
          <w:sz w:val="20"/>
          <w:szCs w:val="20"/>
        </w:rPr>
        <w:t>Colorado State University, Fort Collins, Colorado</w:t>
      </w:r>
    </w:p>
    <w:p w14:paraId="5D377A8A" w14:textId="569A1E7A" w:rsidR="007239E0" w:rsidRPr="007C2248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7C2248">
        <w:rPr>
          <w:color w:val="000000"/>
          <w:sz w:val="22"/>
          <w:szCs w:val="22"/>
        </w:rPr>
        <w:t> </w:t>
      </w:r>
    </w:p>
    <w:p w14:paraId="71BA912E" w14:textId="20F6FC1F" w:rsidR="00F37C3E" w:rsidRPr="007C2248" w:rsidRDefault="00F37C3E" w:rsidP="00F37C3E">
      <w:pPr>
        <w:pStyle w:val="NormalWeb"/>
        <w:rPr>
          <w:color w:val="000000"/>
        </w:rPr>
      </w:pPr>
      <w:r w:rsidRPr="000C15A0">
        <w:rPr>
          <w:b/>
          <w:bCs/>
          <w:color w:val="000000"/>
          <w:sz w:val="22"/>
          <w:szCs w:val="22"/>
        </w:rPr>
        <w:t xml:space="preserve">Semester At Sea- Education Abroad Program    </w:t>
      </w:r>
      <w:r w:rsidRPr="000C15A0">
        <w:rPr>
          <w:b/>
          <w:bCs/>
          <w:color w:val="000000"/>
        </w:rPr>
        <w:t xml:space="preserve">                                                                </w:t>
      </w:r>
      <w:r w:rsidR="006D0F6E" w:rsidRPr="000C15A0">
        <w:rPr>
          <w:b/>
          <w:bCs/>
          <w:color w:val="000000"/>
        </w:rPr>
        <w:t xml:space="preserve"> </w:t>
      </w:r>
      <w:r w:rsidRPr="000C15A0">
        <w:rPr>
          <w:b/>
          <w:bCs/>
          <w:color w:val="000000"/>
        </w:rPr>
        <w:t xml:space="preserve">      </w:t>
      </w:r>
      <w:r w:rsidR="000C15A0">
        <w:rPr>
          <w:b/>
          <w:bCs/>
          <w:color w:val="000000"/>
        </w:rPr>
        <w:t xml:space="preserve">  </w:t>
      </w:r>
      <w:r w:rsidRPr="000C15A0">
        <w:rPr>
          <w:color w:val="000000"/>
          <w:sz w:val="22"/>
          <w:szCs w:val="22"/>
        </w:rPr>
        <w:t xml:space="preserve">              </w:t>
      </w:r>
      <w:r w:rsidRPr="007D600E">
        <w:rPr>
          <w:color w:val="000000"/>
          <w:sz w:val="22"/>
          <w:szCs w:val="22"/>
        </w:rPr>
        <w:t>Spring 2025</w:t>
      </w:r>
    </w:p>
    <w:p w14:paraId="1D608CF8" w14:textId="1991F4AF" w:rsidR="00F37C3E" w:rsidRPr="007D600E" w:rsidRDefault="00F37C3E" w:rsidP="00A159DF">
      <w:pPr>
        <w:pStyle w:val="NormalWeb"/>
        <w:numPr>
          <w:ilvl w:val="0"/>
          <w:numId w:val="2"/>
        </w:numPr>
        <w:rPr>
          <w:color w:val="000000"/>
          <w:sz w:val="20"/>
          <w:szCs w:val="20"/>
        </w:rPr>
      </w:pPr>
      <w:r w:rsidRPr="007D600E">
        <w:rPr>
          <w:color w:val="000000"/>
          <w:sz w:val="20"/>
          <w:szCs w:val="20"/>
        </w:rPr>
        <w:t>Completed coursework in Global Studies, Intercultural Communication, and Global Encounters in Art &amp; Music while traveling to 12 countries across Asia, Africa, and Europe</w:t>
      </w:r>
      <w:r w:rsidR="005A109A" w:rsidRPr="007D600E">
        <w:rPr>
          <w:color w:val="000000"/>
          <w:sz w:val="20"/>
          <w:szCs w:val="20"/>
        </w:rPr>
        <w:t>.</w:t>
      </w:r>
    </w:p>
    <w:p w14:paraId="7FEAE75B" w14:textId="6DBEA39D" w:rsidR="00F37C3E" w:rsidRPr="007D600E" w:rsidRDefault="00F37C3E" w:rsidP="00A159DF">
      <w:pPr>
        <w:pStyle w:val="NormalWeb"/>
        <w:numPr>
          <w:ilvl w:val="0"/>
          <w:numId w:val="2"/>
        </w:numPr>
        <w:rPr>
          <w:color w:val="000000"/>
          <w:sz w:val="20"/>
          <w:szCs w:val="20"/>
        </w:rPr>
      </w:pPr>
      <w:r w:rsidRPr="007D600E">
        <w:rPr>
          <w:color w:val="000000"/>
          <w:sz w:val="20"/>
          <w:szCs w:val="20"/>
        </w:rPr>
        <w:t>Gained cross-cultural competencies and global awareness through immersive learning and service projects</w:t>
      </w:r>
      <w:r w:rsidR="005A109A" w:rsidRPr="007D600E">
        <w:rPr>
          <w:color w:val="000000"/>
          <w:sz w:val="20"/>
          <w:szCs w:val="20"/>
        </w:rPr>
        <w:t>.</w:t>
      </w:r>
    </w:p>
    <w:p w14:paraId="3464F2B3" w14:textId="77777777" w:rsidR="007239E0" w:rsidRPr="007C2248" w:rsidRDefault="00EA3348" w:rsidP="007239E0">
      <w:pPr>
        <w:rPr>
          <w:color w:val="000000"/>
        </w:rPr>
      </w:pPr>
      <w:r>
        <w:pict w14:anchorId="254EC49B">
          <v:rect id="Horizontal Line 2" o:spid="_x0000_s1027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D1F5B67" w14:textId="45340C97" w:rsidR="00892CF0" w:rsidRPr="002138C1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2138C1">
        <w:rPr>
          <w:b/>
          <w:color w:val="000000"/>
          <w:sz w:val="22"/>
          <w:szCs w:val="22"/>
        </w:rPr>
        <w:t>Work Experience</w:t>
      </w:r>
    </w:p>
    <w:p w14:paraId="1EA713D0" w14:textId="61E28BCB" w:rsidR="006F3F74" w:rsidRPr="001B0D07" w:rsidRDefault="004B4D52" w:rsidP="007239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 w:rsidRPr="001B0D07">
        <w:rPr>
          <w:b/>
          <w:color w:val="000000"/>
          <w:sz w:val="21"/>
          <w:szCs w:val="21"/>
        </w:rPr>
        <w:t>Creative Acad</w:t>
      </w:r>
      <w:r w:rsidR="00C631D9" w:rsidRPr="001B0D07">
        <w:rPr>
          <w:b/>
          <w:color w:val="000000"/>
          <w:sz w:val="21"/>
          <w:szCs w:val="21"/>
        </w:rPr>
        <w:t>emy</w:t>
      </w:r>
      <w:r w:rsidR="00FD5D15" w:rsidRPr="001B0D07">
        <w:rPr>
          <w:b/>
          <w:color w:val="000000"/>
          <w:sz w:val="21"/>
          <w:szCs w:val="21"/>
        </w:rPr>
        <w:t xml:space="preserve"> Intern</w:t>
      </w:r>
      <w:r w:rsidR="00CE11BA" w:rsidRPr="001B0D07">
        <w:rPr>
          <w:b/>
          <w:color w:val="000000"/>
          <w:sz w:val="21"/>
          <w:szCs w:val="21"/>
        </w:rPr>
        <w:t>, PBS 12</w:t>
      </w:r>
      <w:r w:rsidR="006D0F6E" w:rsidRPr="001B0D07">
        <w:rPr>
          <w:b/>
          <w:color w:val="000000"/>
          <w:sz w:val="21"/>
          <w:szCs w:val="21"/>
        </w:rPr>
        <w:t xml:space="preserve">                                                                                </w:t>
      </w:r>
      <w:r w:rsidR="00B16743" w:rsidRPr="001B0D07">
        <w:rPr>
          <w:b/>
          <w:color w:val="000000"/>
          <w:sz w:val="21"/>
          <w:szCs w:val="21"/>
        </w:rPr>
        <w:t xml:space="preserve">      </w:t>
      </w:r>
      <w:r w:rsidR="0000370A" w:rsidRPr="001B0D07">
        <w:rPr>
          <w:b/>
          <w:color w:val="000000"/>
          <w:sz w:val="21"/>
          <w:szCs w:val="21"/>
        </w:rPr>
        <w:t xml:space="preserve">              </w:t>
      </w:r>
      <w:r w:rsidR="006D0F6E" w:rsidRPr="001B0D07">
        <w:rPr>
          <w:b/>
          <w:color w:val="000000"/>
          <w:sz w:val="21"/>
          <w:szCs w:val="21"/>
        </w:rPr>
        <w:t xml:space="preserve">   </w:t>
      </w:r>
      <w:r w:rsidR="004C4A8B">
        <w:rPr>
          <w:b/>
          <w:color w:val="000000"/>
          <w:sz w:val="21"/>
          <w:szCs w:val="21"/>
        </w:rPr>
        <w:t xml:space="preserve">          </w:t>
      </w:r>
      <w:r w:rsidR="006D0F6E" w:rsidRPr="001B0D07">
        <w:rPr>
          <w:bCs/>
          <w:color w:val="000000"/>
          <w:sz w:val="21"/>
          <w:szCs w:val="21"/>
        </w:rPr>
        <w:t>January 2026-Present</w:t>
      </w:r>
    </w:p>
    <w:p w14:paraId="040CD8F2" w14:textId="187B2A70" w:rsidR="00F207E6" w:rsidRPr="001B0D07" w:rsidRDefault="00F207E6" w:rsidP="007239E0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shd w:val="clear" w:color="auto" w:fill="FFFFFF"/>
        </w:rPr>
      </w:pPr>
      <w:r w:rsidRPr="001B0D07">
        <w:rPr>
          <w:sz w:val="21"/>
          <w:szCs w:val="21"/>
          <w:shd w:val="clear" w:color="auto" w:fill="FFFFFF"/>
        </w:rPr>
        <w:t>Denver, Colo</w:t>
      </w:r>
      <w:r w:rsidR="00631EBB" w:rsidRPr="001B0D07">
        <w:rPr>
          <w:sz w:val="21"/>
          <w:szCs w:val="21"/>
          <w:shd w:val="clear" w:color="auto" w:fill="FFFFFF"/>
        </w:rPr>
        <w:t>rad</w:t>
      </w:r>
      <w:r w:rsidR="001477CC" w:rsidRPr="001B0D07">
        <w:rPr>
          <w:sz w:val="21"/>
          <w:szCs w:val="21"/>
          <w:shd w:val="clear" w:color="auto" w:fill="FFFFFF"/>
        </w:rPr>
        <w:t>o</w:t>
      </w:r>
    </w:p>
    <w:p w14:paraId="2672BD23" w14:textId="41D4B9CB" w:rsidR="00FD5D15" w:rsidRPr="007D600E" w:rsidRDefault="00C73350" w:rsidP="00A159D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7D600E">
        <w:rPr>
          <w:sz w:val="20"/>
          <w:szCs w:val="20"/>
          <w:shd w:val="clear" w:color="auto" w:fill="FFFFFF"/>
        </w:rPr>
        <w:t>Collaborating</w:t>
      </w:r>
      <w:r w:rsidR="00FD5D15" w:rsidRPr="007D600E">
        <w:rPr>
          <w:sz w:val="20"/>
          <w:szCs w:val="20"/>
          <w:shd w:val="clear" w:color="auto" w:fill="FFFFFF"/>
        </w:rPr>
        <w:t xml:space="preserve"> with the PBS12 Colorado production team to create and distribute content for </w:t>
      </w:r>
      <w:r w:rsidR="0004177D" w:rsidRPr="007D600E">
        <w:rPr>
          <w:sz w:val="20"/>
          <w:szCs w:val="20"/>
          <w:shd w:val="clear" w:color="auto" w:fill="FFFFFF"/>
        </w:rPr>
        <w:t xml:space="preserve">channel 12 </w:t>
      </w:r>
      <w:r w:rsidR="00FD5D15" w:rsidRPr="007D600E">
        <w:rPr>
          <w:sz w:val="20"/>
          <w:szCs w:val="20"/>
          <w:shd w:val="clear" w:color="auto" w:fill="FFFFFF"/>
        </w:rPr>
        <w:t>programs</w:t>
      </w:r>
      <w:r w:rsidR="00005772" w:rsidRPr="007D600E">
        <w:rPr>
          <w:sz w:val="20"/>
          <w:szCs w:val="20"/>
          <w:shd w:val="clear" w:color="auto" w:fill="FFFFFF"/>
        </w:rPr>
        <w:t>, contributing 5+ publish</w:t>
      </w:r>
      <w:r w:rsidR="00EE0705" w:rsidRPr="007D600E">
        <w:rPr>
          <w:sz w:val="20"/>
          <w:szCs w:val="20"/>
          <w:shd w:val="clear" w:color="auto" w:fill="FFFFFF"/>
        </w:rPr>
        <w:t>ed</w:t>
      </w:r>
      <w:r w:rsidR="00005772" w:rsidRPr="007D600E">
        <w:rPr>
          <w:sz w:val="20"/>
          <w:szCs w:val="20"/>
          <w:shd w:val="clear" w:color="auto" w:fill="FFFFFF"/>
        </w:rPr>
        <w:t xml:space="preserve"> segments</w:t>
      </w:r>
    </w:p>
    <w:p w14:paraId="238E282A" w14:textId="5289295B" w:rsidR="00FD5D15" w:rsidRPr="007D600E" w:rsidRDefault="00C73350" w:rsidP="00A159D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7D600E">
        <w:rPr>
          <w:sz w:val="20"/>
          <w:szCs w:val="20"/>
          <w:shd w:val="clear" w:color="auto" w:fill="FFFFFF"/>
        </w:rPr>
        <w:t>Participating</w:t>
      </w:r>
      <w:r w:rsidR="00FD5D15" w:rsidRPr="007D600E">
        <w:rPr>
          <w:sz w:val="20"/>
          <w:szCs w:val="20"/>
          <w:shd w:val="clear" w:color="auto" w:fill="FFFFFF"/>
        </w:rPr>
        <w:t xml:space="preserve"> in the full editorial process, including story pitching, planning, and development  </w:t>
      </w:r>
    </w:p>
    <w:p w14:paraId="0E624B0C" w14:textId="33DC8698" w:rsidR="00FD5D15" w:rsidRPr="007D600E" w:rsidRDefault="00C73350" w:rsidP="00A159D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7D600E">
        <w:rPr>
          <w:sz w:val="20"/>
          <w:szCs w:val="20"/>
          <w:shd w:val="clear" w:color="auto" w:fill="FFFFFF"/>
        </w:rPr>
        <w:t>Producing</w:t>
      </w:r>
      <w:r w:rsidR="00FD5D15" w:rsidRPr="007D600E">
        <w:rPr>
          <w:sz w:val="20"/>
          <w:szCs w:val="20"/>
          <w:shd w:val="clear" w:color="auto" w:fill="FFFFFF"/>
        </w:rPr>
        <w:t xml:space="preserve"> original, independent stories with the potential for statewide broadcast across PBS12 platforms</w:t>
      </w:r>
    </w:p>
    <w:p w14:paraId="564C052B" w14:textId="608F0EB9" w:rsidR="00FD5D15" w:rsidRPr="007D600E" w:rsidRDefault="00C73350" w:rsidP="00A159D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7D600E">
        <w:rPr>
          <w:sz w:val="20"/>
          <w:szCs w:val="20"/>
          <w:shd w:val="clear" w:color="auto" w:fill="FFFFFF"/>
        </w:rPr>
        <w:t>Contributing</w:t>
      </w:r>
      <w:r w:rsidR="00FD5D15" w:rsidRPr="007D600E">
        <w:rPr>
          <w:sz w:val="20"/>
          <w:szCs w:val="20"/>
          <w:shd w:val="clear" w:color="auto" w:fill="FFFFFF"/>
        </w:rPr>
        <w:t xml:space="preserve"> to a community service storytelling project supporting a Colorado non-profit organization</w:t>
      </w:r>
    </w:p>
    <w:p w14:paraId="6598B08B" w14:textId="77777777" w:rsidR="00FD5D15" w:rsidRPr="007C2248" w:rsidRDefault="00FD5D15" w:rsidP="007239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3B0A6861" w14:textId="0731C96F" w:rsidR="007239E0" w:rsidRPr="0000370A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0370A">
        <w:rPr>
          <w:b/>
          <w:sz w:val="22"/>
          <w:szCs w:val="22"/>
        </w:rPr>
        <w:t>Communications</w:t>
      </w:r>
      <w:r w:rsidR="00CB2D36" w:rsidRPr="0000370A">
        <w:rPr>
          <w:b/>
          <w:sz w:val="22"/>
          <w:szCs w:val="22"/>
        </w:rPr>
        <w:t xml:space="preserve"> &amp; Production</w:t>
      </w:r>
      <w:r w:rsidRPr="0000370A">
        <w:rPr>
          <w:b/>
          <w:sz w:val="22"/>
          <w:szCs w:val="22"/>
        </w:rPr>
        <w:t xml:space="preserve"> Intern</w:t>
      </w:r>
      <w:r w:rsidR="005B1259" w:rsidRPr="0000370A">
        <w:rPr>
          <w:b/>
          <w:sz w:val="22"/>
          <w:szCs w:val="22"/>
        </w:rPr>
        <w:t xml:space="preserve">, </w:t>
      </w:r>
      <w:r w:rsidR="00DB7224" w:rsidRPr="0000370A">
        <w:rPr>
          <w:b/>
          <w:sz w:val="22"/>
          <w:szCs w:val="22"/>
        </w:rPr>
        <w:t>Team Lead</w:t>
      </w:r>
      <w:r w:rsidRPr="0000370A">
        <w:rPr>
          <w:b/>
          <w:sz w:val="22"/>
          <w:szCs w:val="22"/>
        </w:rPr>
        <w:t xml:space="preserve">                                              </w:t>
      </w:r>
      <w:r w:rsidR="00E33F47" w:rsidRPr="0000370A">
        <w:rPr>
          <w:b/>
          <w:sz w:val="22"/>
          <w:szCs w:val="22"/>
        </w:rPr>
        <w:t xml:space="preserve"> </w:t>
      </w:r>
      <w:r w:rsidRPr="0000370A">
        <w:rPr>
          <w:b/>
          <w:sz w:val="22"/>
          <w:szCs w:val="22"/>
        </w:rPr>
        <w:t xml:space="preserve">     </w:t>
      </w:r>
      <w:r w:rsidR="00CB2D36" w:rsidRPr="0000370A">
        <w:rPr>
          <w:b/>
          <w:sz w:val="22"/>
          <w:szCs w:val="22"/>
        </w:rPr>
        <w:t xml:space="preserve">   </w:t>
      </w:r>
      <w:r w:rsidR="006D0F6E" w:rsidRPr="0000370A">
        <w:rPr>
          <w:b/>
          <w:sz w:val="22"/>
          <w:szCs w:val="22"/>
        </w:rPr>
        <w:t xml:space="preserve"> </w:t>
      </w:r>
      <w:r w:rsidRPr="0000370A">
        <w:rPr>
          <w:b/>
          <w:sz w:val="22"/>
          <w:szCs w:val="22"/>
        </w:rPr>
        <w:t xml:space="preserve"> </w:t>
      </w:r>
      <w:r w:rsidR="00F37C3E" w:rsidRPr="0000370A">
        <w:rPr>
          <w:b/>
          <w:sz w:val="22"/>
          <w:szCs w:val="22"/>
        </w:rPr>
        <w:t xml:space="preserve">  </w:t>
      </w:r>
      <w:r w:rsidR="0000370A">
        <w:rPr>
          <w:b/>
          <w:sz w:val="22"/>
          <w:szCs w:val="22"/>
        </w:rPr>
        <w:t xml:space="preserve">         </w:t>
      </w:r>
      <w:r w:rsidR="00F37C3E" w:rsidRPr="0000370A">
        <w:rPr>
          <w:b/>
          <w:sz w:val="22"/>
          <w:szCs w:val="22"/>
        </w:rPr>
        <w:t xml:space="preserve"> </w:t>
      </w:r>
      <w:r w:rsidR="004C4A8B">
        <w:rPr>
          <w:b/>
          <w:sz w:val="22"/>
          <w:szCs w:val="22"/>
        </w:rPr>
        <w:t xml:space="preserve">  </w:t>
      </w:r>
      <w:r w:rsidR="00DB7224" w:rsidRPr="0000370A">
        <w:rPr>
          <w:b/>
          <w:sz w:val="22"/>
          <w:szCs w:val="22"/>
        </w:rPr>
        <w:t xml:space="preserve"> </w:t>
      </w:r>
      <w:r w:rsidRPr="004C4A8B">
        <w:rPr>
          <w:sz w:val="21"/>
          <w:szCs w:val="21"/>
        </w:rPr>
        <w:t>December 2023-Present</w:t>
      </w:r>
    </w:p>
    <w:p w14:paraId="195311C1" w14:textId="47677B66" w:rsidR="007239E0" w:rsidRPr="001B0D07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 w:rsidRPr="001B0D07">
        <w:rPr>
          <w:b/>
          <w:sz w:val="21"/>
          <w:szCs w:val="21"/>
        </w:rPr>
        <w:t>Warner College of Natural Resources Communications Team</w:t>
      </w:r>
    </w:p>
    <w:p w14:paraId="22DCDBA7" w14:textId="77777777" w:rsidR="007239E0" w:rsidRPr="001B0D07" w:rsidRDefault="007239E0" w:rsidP="007239E0">
      <w:pPr>
        <w:rPr>
          <w:sz w:val="21"/>
          <w:szCs w:val="21"/>
        </w:rPr>
      </w:pPr>
      <w:r w:rsidRPr="001B0D07">
        <w:rPr>
          <w:sz w:val="21"/>
          <w:szCs w:val="21"/>
        </w:rPr>
        <w:t>Fort Collins, Colorado</w:t>
      </w:r>
    </w:p>
    <w:p w14:paraId="07C427B0" w14:textId="3B241CC6" w:rsidR="00DB7224" w:rsidRPr="007D600E" w:rsidRDefault="007B30DE" w:rsidP="00A159D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0E">
        <w:rPr>
          <w:sz w:val="20"/>
          <w:szCs w:val="20"/>
        </w:rPr>
        <w:t>O</w:t>
      </w:r>
      <w:r w:rsidR="00DB7224" w:rsidRPr="007D600E">
        <w:rPr>
          <w:sz w:val="20"/>
          <w:szCs w:val="20"/>
        </w:rPr>
        <w:t>verseeing intern project management, setting priorities, maintaining consistent brand voice across platforms.</w:t>
      </w:r>
    </w:p>
    <w:p w14:paraId="41A50292" w14:textId="2119FE13" w:rsidR="007239E0" w:rsidRPr="007D600E" w:rsidRDefault="007239E0" w:rsidP="00A159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D600E">
        <w:rPr>
          <w:sz w:val="20"/>
          <w:szCs w:val="20"/>
        </w:rPr>
        <w:t xml:space="preserve">Create and </w:t>
      </w:r>
      <w:r w:rsidR="00203EAA" w:rsidRPr="007D600E">
        <w:rPr>
          <w:sz w:val="20"/>
          <w:szCs w:val="20"/>
        </w:rPr>
        <w:t xml:space="preserve">publish </w:t>
      </w:r>
      <w:r w:rsidR="0093109A" w:rsidRPr="007D600E">
        <w:rPr>
          <w:sz w:val="20"/>
          <w:szCs w:val="20"/>
        </w:rPr>
        <w:t xml:space="preserve">5+ social media posts per week, contributing to increased </w:t>
      </w:r>
      <w:r w:rsidRPr="007D600E">
        <w:rPr>
          <w:sz w:val="20"/>
          <w:szCs w:val="20"/>
        </w:rPr>
        <w:t>en</w:t>
      </w:r>
      <w:r w:rsidR="008E041C" w:rsidRPr="007D600E">
        <w:rPr>
          <w:sz w:val="20"/>
          <w:szCs w:val="20"/>
        </w:rPr>
        <w:t xml:space="preserve">gagement </w:t>
      </w:r>
      <w:r w:rsidRPr="007D600E">
        <w:rPr>
          <w:sz w:val="20"/>
          <w:szCs w:val="20"/>
        </w:rPr>
        <w:t>across social media platforms tailored for specific audiences.</w:t>
      </w:r>
    </w:p>
    <w:p w14:paraId="7260818A" w14:textId="0CDE6FAD" w:rsidR="007239E0" w:rsidRPr="007D600E" w:rsidRDefault="007239E0" w:rsidP="00A159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D600E">
        <w:rPr>
          <w:sz w:val="20"/>
          <w:szCs w:val="20"/>
        </w:rPr>
        <w:t>Write, edit, and proofread news stories and press releases using AP style with attention to detail.</w:t>
      </w:r>
    </w:p>
    <w:p w14:paraId="7B56778D" w14:textId="47C7EB7F" w:rsidR="007239E0" w:rsidRPr="007D600E" w:rsidRDefault="007239E0" w:rsidP="00A159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D600E">
        <w:rPr>
          <w:sz w:val="20"/>
          <w:szCs w:val="20"/>
        </w:rPr>
        <w:t>Plan, produce, and edit video content for Warner’s podcast </w:t>
      </w:r>
      <w:r w:rsidRPr="007D600E">
        <w:rPr>
          <w:i/>
          <w:iCs/>
          <w:sz w:val="20"/>
          <w:szCs w:val="20"/>
        </w:rPr>
        <w:t>Tune Into Nature</w:t>
      </w:r>
      <w:r w:rsidRPr="007D600E">
        <w:rPr>
          <w:sz w:val="20"/>
          <w:szCs w:val="20"/>
        </w:rPr>
        <w:t>.</w:t>
      </w:r>
    </w:p>
    <w:p w14:paraId="4331B883" w14:textId="61C07DB9" w:rsidR="007239E0" w:rsidRPr="007D600E" w:rsidRDefault="007239E0" w:rsidP="00A159D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D600E">
        <w:rPr>
          <w:sz w:val="20"/>
          <w:szCs w:val="20"/>
        </w:rPr>
        <w:t>Maintain social media content calendar, monitor analytics, and adjust strategies to optimize engagement.</w:t>
      </w:r>
    </w:p>
    <w:p w14:paraId="31F644C1" w14:textId="77777777" w:rsidR="007239E0" w:rsidRPr="007C2248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AFBA582" w14:textId="46F44A7A" w:rsidR="00A23E15" w:rsidRPr="004C4A8B" w:rsidRDefault="00A23E15" w:rsidP="007239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 w:rsidRPr="004C4A8B">
        <w:rPr>
          <w:b/>
          <w:color w:val="000000"/>
          <w:sz w:val="21"/>
          <w:szCs w:val="21"/>
        </w:rPr>
        <w:t>Photographer, Loveland Daily Reporter Herald</w:t>
      </w:r>
      <w:r w:rsidR="006928E6" w:rsidRPr="004C4A8B">
        <w:rPr>
          <w:b/>
          <w:color w:val="000000"/>
          <w:sz w:val="21"/>
          <w:szCs w:val="21"/>
        </w:rPr>
        <w:t xml:space="preserve"> (LR-H)</w:t>
      </w:r>
      <w:r w:rsidR="004B75DD" w:rsidRPr="004C4A8B">
        <w:rPr>
          <w:b/>
          <w:color w:val="000000"/>
          <w:sz w:val="21"/>
          <w:szCs w:val="21"/>
        </w:rPr>
        <w:t xml:space="preserve">                           </w:t>
      </w:r>
      <w:r w:rsidR="0000370A" w:rsidRPr="004C4A8B">
        <w:rPr>
          <w:b/>
          <w:color w:val="000000"/>
          <w:sz w:val="21"/>
          <w:szCs w:val="21"/>
        </w:rPr>
        <w:t xml:space="preserve">               </w:t>
      </w:r>
      <w:r w:rsidR="004B75DD" w:rsidRPr="004C4A8B">
        <w:rPr>
          <w:b/>
          <w:color w:val="000000"/>
          <w:sz w:val="21"/>
          <w:szCs w:val="21"/>
        </w:rPr>
        <w:t xml:space="preserve">                           </w:t>
      </w:r>
      <w:r w:rsidR="006928E6" w:rsidRPr="004C4A8B">
        <w:rPr>
          <w:b/>
          <w:color w:val="000000"/>
          <w:sz w:val="21"/>
          <w:szCs w:val="21"/>
        </w:rPr>
        <w:t xml:space="preserve">  </w:t>
      </w:r>
      <w:r w:rsidR="008D46AB" w:rsidRPr="004C4A8B">
        <w:rPr>
          <w:b/>
          <w:color w:val="000000"/>
          <w:sz w:val="21"/>
          <w:szCs w:val="21"/>
        </w:rPr>
        <w:t xml:space="preserve">  </w:t>
      </w:r>
      <w:r w:rsidR="007547A5">
        <w:rPr>
          <w:b/>
          <w:color w:val="000000"/>
          <w:sz w:val="21"/>
          <w:szCs w:val="21"/>
        </w:rPr>
        <w:t xml:space="preserve">          </w:t>
      </w:r>
      <w:r w:rsidR="008D46AB" w:rsidRPr="004C4A8B">
        <w:rPr>
          <w:b/>
          <w:color w:val="000000"/>
          <w:sz w:val="21"/>
          <w:szCs w:val="21"/>
        </w:rPr>
        <w:t xml:space="preserve">    </w:t>
      </w:r>
      <w:r w:rsidR="004B75DD" w:rsidRPr="004C4A8B">
        <w:rPr>
          <w:b/>
          <w:color w:val="000000"/>
          <w:sz w:val="21"/>
          <w:szCs w:val="21"/>
        </w:rPr>
        <w:t xml:space="preserve"> </w:t>
      </w:r>
      <w:r w:rsidR="008D46AB" w:rsidRPr="004C4A8B">
        <w:rPr>
          <w:bCs/>
          <w:color w:val="000000"/>
          <w:sz w:val="21"/>
          <w:szCs w:val="21"/>
        </w:rPr>
        <w:t>Summer 2024</w:t>
      </w:r>
    </w:p>
    <w:p w14:paraId="65147319" w14:textId="51CE9921" w:rsidR="004B75DD" w:rsidRPr="004C4A8B" w:rsidRDefault="004B75DD" w:rsidP="004B75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 w:rsidRPr="004C4A8B">
        <w:rPr>
          <w:color w:val="000000"/>
          <w:sz w:val="21"/>
          <w:szCs w:val="21"/>
        </w:rPr>
        <w:t>Loveland, Colorado</w:t>
      </w:r>
    </w:p>
    <w:p w14:paraId="5C9062C4" w14:textId="2F6E31A0" w:rsidR="004B75DD" w:rsidRPr="001C716E" w:rsidRDefault="008D46AB" w:rsidP="00A159D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1C716E">
        <w:rPr>
          <w:sz w:val="20"/>
          <w:szCs w:val="20"/>
          <w:shd w:val="clear" w:color="auto" w:fill="FFFFFF"/>
        </w:rPr>
        <w:t>Capture</w:t>
      </w:r>
      <w:r w:rsidR="00743CF2" w:rsidRPr="001C716E">
        <w:rPr>
          <w:sz w:val="20"/>
          <w:szCs w:val="20"/>
          <w:shd w:val="clear" w:color="auto" w:fill="FFFFFF"/>
        </w:rPr>
        <w:t>d</w:t>
      </w:r>
      <w:r w:rsidRPr="001C716E">
        <w:rPr>
          <w:sz w:val="20"/>
          <w:szCs w:val="20"/>
          <w:shd w:val="clear" w:color="auto" w:fill="FFFFFF"/>
        </w:rPr>
        <w:t xml:space="preserve"> high-quality editorial and event photography for the LR-H, delivering compelling visual storytelling under tight deadlines for both print and digital publication</w:t>
      </w:r>
    </w:p>
    <w:p w14:paraId="78D77F9B" w14:textId="74933D33" w:rsidR="008D46AB" w:rsidRPr="001C716E" w:rsidRDefault="001E0E4A" w:rsidP="00A159D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shd w:val="clear" w:color="auto" w:fill="FFFFFF"/>
        </w:rPr>
      </w:pPr>
      <w:r w:rsidRPr="001C716E">
        <w:rPr>
          <w:sz w:val="20"/>
          <w:szCs w:val="20"/>
          <w:shd w:val="clear" w:color="auto" w:fill="FFFFFF"/>
        </w:rPr>
        <w:t>Collaborate</w:t>
      </w:r>
      <w:r w:rsidR="00743CF2" w:rsidRPr="001C716E">
        <w:rPr>
          <w:sz w:val="20"/>
          <w:szCs w:val="20"/>
          <w:shd w:val="clear" w:color="auto" w:fill="FFFFFF"/>
        </w:rPr>
        <w:t>d</w:t>
      </w:r>
      <w:r w:rsidRPr="001C716E">
        <w:rPr>
          <w:sz w:val="20"/>
          <w:szCs w:val="20"/>
          <w:shd w:val="clear" w:color="auto" w:fill="FFFFFF"/>
        </w:rPr>
        <w:t xml:space="preserve"> with journalists and editors to visually support local news coverage, including community events, feature stories, and breaking news</w:t>
      </w:r>
    </w:p>
    <w:p w14:paraId="0B223E5F" w14:textId="56397C44" w:rsidR="004B75DD" w:rsidRPr="001C716E" w:rsidRDefault="00582974" w:rsidP="008341C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 w:rsidRPr="001C716E">
        <w:rPr>
          <w:color w:val="0F0F0F"/>
          <w:sz w:val="20"/>
          <w:szCs w:val="20"/>
        </w:rPr>
        <w:t>Edit</w:t>
      </w:r>
      <w:r w:rsidR="00743CF2" w:rsidRPr="001C716E">
        <w:rPr>
          <w:color w:val="0F0F0F"/>
          <w:sz w:val="20"/>
          <w:szCs w:val="20"/>
        </w:rPr>
        <w:t>ed</w:t>
      </w:r>
      <w:r w:rsidRPr="001C716E">
        <w:rPr>
          <w:color w:val="0F0F0F"/>
          <w:sz w:val="20"/>
          <w:szCs w:val="20"/>
        </w:rPr>
        <w:t xml:space="preserve"> and retouch</w:t>
      </w:r>
      <w:r w:rsidR="00743CF2" w:rsidRPr="001C716E">
        <w:rPr>
          <w:color w:val="0F0F0F"/>
          <w:sz w:val="20"/>
          <w:szCs w:val="20"/>
        </w:rPr>
        <w:t>ed</w:t>
      </w:r>
      <w:r w:rsidRPr="001C716E">
        <w:rPr>
          <w:color w:val="0F0F0F"/>
          <w:sz w:val="20"/>
          <w:szCs w:val="20"/>
        </w:rPr>
        <w:t xml:space="preserve"> photos/videos using Adobe Creative Suite to meet</w:t>
      </w:r>
      <w:r w:rsidR="001B0D07">
        <w:rPr>
          <w:color w:val="0F0F0F"/>
          <w:sz w:val="20"/>
          <w:szCs w:val="20"/>
        </w:rPr>
        <w:t xml:space="preserve"> </w:t>
      </w:r>
      <w:r w:rsidR="00867CDD" w:rsidRPr="001C716E">
        <w:rPr>
          <w:color w:val="0F0F0F"/>
          <w:sz w:val="20"/>
          <w:szCs w:val="20"/>
        </w:rPr>
        <w:t>100% of publ</w:t>
      </w:r>
      <w:r w:rsidR="006A719E" w:rsidRPr="001C716E">
        <w:rPr>
          <w:color w:val="0F0F0F"/>
          <w:sz w:val="20"/>
          <w:szCs w:val="20"/>
        </w:rPr>
        <w:t>ication deadlines</w:t>
      </w:r>
    </w:p>
    <w:p w14:paraId="76570662" w14:textId="77777777" w:rsidR="006A719E" w:rsidRPr="00867CDD" w:rsidRDefault="006A719E" w:rsidP="006A719E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FB86DF7" w14:textId="1035D78B" w:rsidR="007239E0" w:rsidRPr="004C4A8B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 w:rsidRPr="004C4A8B">
        <w:rPr>
          <w:b/>
          <w:color w:val="000000"/>
          <w:sz w:val="21"/>
          <w:szCs w:val="21"/>
        </w:rPr>
        <w:t>Photography Assistant</w:t>
      </w:r>
      <w:r w:rsidR="00A54841" w:rsidRPr="004C4A8B">
        <w:rPr>
          <w:b/>
          <w:color w:val="000000"/>
          <w:sz w:val="21"/>
          <w:szCs w:val="21"/>
        </w:rPr>
        <w:t>,</w:t>
      </w:r>
      <w:r w:rsidRPr="004C4A8B">
        <w:rPr>
          <w:b/>
          <w:color w:val="000000"/>
          <w:sz w:val="21"/>
          <w:szCs w:val="21"/>
        </w:rPr>
        <w:t xml:space="preserve"> Jill Mott Photography</w:t>
      </w:r>
      <w:r w:rsidRPr="004C4A8B">
        <w:rPr>
          <w:color w:val="000000"/>
          <w:sz w:val="21"/>
          <w:szCs w:val="21"/>
        </w:rPr>
        <w:t>                                 </w:t>
      </w:r>
      <w:r w:rsidR="00F37C3E" w:rsidRPr="004C4A8B">
        <w:rPr>
          <w:color w:val="000000"/>
          <w:sz w:val="21"/>
          <w:szCs w:val="21"/>
        </w:rPr>
        <w:t xml:space="preserve">                    </w:t>
      </w:r>
      <w:r w:rsidR="00A54841" w:rsidRPr="004C4A8B">
        <w:rPr>
          <w:color w:val="000000"/>
          <w:sz w:val="21"/>
          <w:szCs w:val="21"/>
        </w:rPr>
        <w:t xml:space="preserve">      </w:t>
      </w:r>
      <w:r w:rsidR="00F37C3E" w:rsidRPr="004C4A8B">
        <w:rPr>
          <w:color w:val="000000"/>
          <w:sz w:val="21"/>
          <w:szCs w:val="21"/>
        </w:rPr>
        <w:t xml:space="preserve">  </w:t>
      </w:r>
      <w:r w:rsidR="00301B8C" w:rsidRPr="004C4A8B">
        <w:rPr>
          <w:color w:val="000000"/>
          <w:sz w:val="21"/>
          <w:szCs w:val="21"/>
        </w:rPr>
        <w:t xml:space="preserve"> </w:t>
      </w:r>
      <w:r w:rsidR="00B16743" w:rsidRPr="004C4A8B">
        <w:rPr>
          <w:color w:val="000000"/>
          <w:sz w:val="21"/>
          <w:szCs w:val="21"/>
        </w:rPr>
        <w:t xml:space="preserve"> </w:t>
      </w:r>
      <w:r w:rsidRPr="004C4A8B">
        <w:rPr>
          <w:color w:val="000000"/>
          <w:sz w:val="21"/>
          <w:szCs w:val="21"/>
        </w:rPr>
        <w:t xml:space="preserve"> </w:t>
      </w:r>
      <w:r w:rsidR="0000370A" w:rsidRPr="004C4A8B">
        <w:rPr>
          <w:color w:val="000000"/>
          <w:sz w:val="21"/>
          <w:szCs w:val="21"/>
        </w:rPr>
        <w:t xml:space="preserve">             </w:t>
      </w:r>
      <w:r w:rsidR="007547A5">
        <w:rPr>
          <w:color w:val="000000"/>
          <w:sz w:val="21"/>
          <w:szCs w:val="21"/>
        </w:rPr>
        <w:t xml:space="preserve">          </w:t>
      </w:r>
      <w:r w:rsidR="0000370A" w:rsidRPr="004C4A8B">
        <w:rPr>
          <w:color w:val="000000"/>
          <w:sz w:val="21"/>
          <w:szCs w:val="21"/>
        </w:rPr>
        <w:t xml:space="preserve"> </w:t>
      </w:r>
      <w:r w:rsidRPr="004C4A8B">
        <w:rPr>
          <w:color w:val="000000"/>
          <w:sz w:val="21"/>
          <w:szCs w:val="21"/>
        </w:rPr>
        <w:t xml:space="preserve">    August 2023-Present </w:t>
      </w:r>
    </w:p>
    <w:p w14:paraId="715F6C00" w14:textId="77777777" w:rsidR="007239E0" w:rsidRPr="004C4A8B" w:rsidRDefault="007239E0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 w:rsidRPr="004C4A8B">
        <w:rPr>
          <w:color w:val="000000"/>
          <w:sz w:val="21"/>
          <w:szCs w:val="21"/>
        </w:rPr>
        <w:t>Fort Collins, Colorado</w:t>
      </w:r>
    </w:p>
    <w:p w14:paraId="2A5089F1" w14:textId="1668CE49" w:rsidR="007239E0" w:rsidRPr="001C716E" w:rsidRDefault="007239E0" w:rsidP="00A159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F0F0F"/>
          <w:sz w:val="20"/>
          <w:szCs w:val="20"/>
        </w:rPr>
      </w:pPr>
      <w:r w:rsidRPr="001C716E">
        <w:rPr>
          <w:color w:val="0F0F0F"/>
          <w:sz w:val="20"/>
          <w:szCs w:val="20"/>
        </w:rPr>
        <w:t>Assist in planning and executing professional photo shoots, including lighting and equipment setup.</w:t>
      </w:r>
    </w:p>
    <w:p w14:paraId="6EC8B2F2" w14:textId="72DEE769" w:rsidR="007239E0" w:rsidRPr="001C716E" w:rsidRDefault="007239E0" w:rsidP="00A159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F0F0F"/>
          <w:sz w:val="20"/>
          <w:szCs w:val="20"/>
        </w:rPr>
      </w:pPr>
      <w:r w:rsidRPr="001C716E">
        <w:rPr>
          <w:color w:val="0F0F0F"/>
          <w:sz w:val="20"/>
          <w:szCs w:val="20"/>
        </w:rPr>
        <w:t>Independently photograph events, portraits, and editorial projects, delivering high-quality results.</w:t>
      </w:r>
    </w:p>
    <w:p w14:paraId="2485EA4C" w14:textId="767AF4F4" w:rsidR="007239E0" w:rsidRPr="001C716E" w:rsidRDefault="007239E0" w:rsidP="00A159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F0F0F"/>
          <w:sz w:val="20"/>
          <w:szCs w:val="20"/>
        </w:rPr>
      </w:pPr>
      <w:r w:rsidRPr="001C716E">
        <w:rPr>
          <w:color w:val="0F0F0F"/>
          <w:sz w:val="20"/>
          <w:szCs w:val="20"/>
        </w:rPr>
        <w:t>Edit and retouch photos/videos using Adobe Creative Suite to meet client specifications.</w:t>
      </w:r>
    </w:p>
    <w:p w14:paraId="407A2D2B" w14:textId="528F98A6" w:rsidR="007239E0" w:rsidRPr="001C716E" w:rsidRDefault="007239E0" w:rsidP="00A159D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F0F0F"/>
          <w:sz w:val="20"/>
          <w:szCs w:val="20"/>
        </w:rPr>
      </w:pPr>
      <w:r w:rsidRPr="001C716E">
        <w:rPr>
          <w:color w:val="0F0F0F"/>
          <w:sz w:val="20"/>
          <w:szCs w:val="20"/>
        </w:rPr>
        <w:t xml:space="preserve">Manage client communications and travel logistics for </w:t>
      </w:r>
      <w:r w:rsidR="00D02E2D" w:rsidRPr="001C716E">
        <w:rPr>
          <w:color w:val="0F0F0F"/>
          <w:sz w:val="20"/>
          <w:szCs w:val="20"/>
        </w:rPr>
        <w:t>20</w:t>
      </w:r>
      <w:r w:rsidR="00D46979" w:rsidRPr="001C716E">
        <w:rPr>
          <w:color w:val="0F0F0F"/>
          <w:sz w:val="20"/>
          <w:szCs w:val="20"/>
        </w:rPr>
        <w:t xml:space="preserve">+ </w:t>
      </w:r>
      <w:r w:rsidRPr="001C716E">
        <w:rPr>
          <w:color w:val="0F0F0F"/>
          <w:sz w:val="20"/>
          <w:szCs w:val="20"/>
        </w:rPr>
        <w:t>shoots in the Fort Collins area.</w:t>
      </w:r>
    </w:p>
    <w:p w14:paraId="0B0CFD45" w14:textId="20191966" w:rsidR="007239E0" w:rsidRPr="00E33F47" w:rsidRDefault="00EA3348" w:rsidP="007239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pict w14:anchorId="78043D34">
          <v:rect id="Horizontal Line 3" o:spid="_x0000_s1026" alt="" style="width:540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2D657A7" w14:textId="440D931E" w:rsidR="00892CF0" w:rsidRPr="00CE6F4D" w:rsidRDefault="007239E0" w:rsidP="00892CF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7C2248">
        <w:rPr>
          <w:b/>
          <w:color w:val="000000"/>
          <w:sz w:val="22"/>
          <w:szCs w:val="22"/>
        </w:rPr>
        <w:t>Skills </w:t>
      </w:r>
    </w:p>
    <w:p w14:paraId="73ED49AD" w14:textId="011EA229" w:rsidR="00892CF0" w:rsidRPr="00122544" w:rsidRDefault="00892CF0" w:rsidP="006376F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 w:rsidRPr="00122544">
        <w:rPr>
          <w:b/>
          <w:bCs/>
          <w:color w:val="000000"/>
          <w:sz w:val="19"/>
          <w:szCs w:val="19"/>
        </w:rPr>
        <w:t>Communications &amp; Campaigns:</w:t>
      </w:r>
      <w:r w:rsidRPr="00122544">
        <w:rPr>
          <w:color w:val="000000"/>
          <w:sz w:val="19"/>
          <w:szCs w:val="19"/>
        </w:rPr>
        <w:t> Experience planning, creating, and executing social media, PR, and advertising campaigns.</w:t>
      </w:r>
    </w:p>
    <w:p w14:paraId="713071E6" w14:textId="764B0B05" w:rsidR="00892CF0" w:rsidRPr="00122544" w:rsidRDefault="00892CF0" w:rsidP="006376F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 w:rsidRPr="00122544">
        <w:rPr>
          <w:b/>
          <w:bCs/>
          <w:color w:val="000000"/>
          <w:sz w:val="19"/>
          <w:szCs w:val="19"/>
        </w:rPr>
        <w:t>Design &amp; Multimedia:</w:t>
      </w:r>
      <w:r w:rsidRPr="00122544">
        <w:rPr>
          <w:color w:val="000000"/>
          <w:sz w:val="19"/>
          <w:szCs w:val="19"/>
        </w:rPr>
        <w:t> Proficient in Adobe Creative Suite</w:t>
      </w:r>
      <w:r w:rsidR="000D6774" w:rsidRPr="00122544">
        <w:rPr>
          <w:color w:val="000000"/>
          <w:sz w:val="19"/>
          <w:szCs w:val="19"/>
        </w:rPr>
        <w:t xml:space="preserve"> &amp; Canva</w:t>
      </w:r>
      <w:r w:rsidRPr="00122544">
        <w:rPr>
          <w:color w:val="000000"/>
          <w:sz w:val="19"/>
          <w:szCs w:val="19"/>
        </w:rPr>
        <w:t>; photography</w:t>
      </w:r>
      <w:r w:rsidR="00CE6F4D" w:rsidRPr="00122544">
        <w:rPr>
          <w:color w:val="000000"/>
          <w:sz w:val="19"/>
          <w:szCs w:val="19"/>
        </w:rPr>
        <w:t>/</w:t>
      </w:r>
      <w:r w:rsidRPr="00122544">
        <w:rPr>
          <w:color w:val="000000"/>
          <w:sz w:val="19"/>
          <w:szCs w:val="19"/>
        </w:rPr>
        <w:t>video production, and digital content creation.</w:t>
      </w:r>
    </w:p>
    <w:p w14:paraId="6A8E85A7" w14:textId="07C29C78" w:rsidR="00892CF0" w:rsidRPr="00122544" w:rsidRDefault="00892CF0" w:rsidP="006376F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 w:rsidRPr="00122544">
        <w:rPr>
          <w:b/>
          <w:bCs/>
          <w:color w:val="000000"/>
          <w:sz w:val="19"/>
          <w:szCs w:val="19"/>
        </w:rPr>
        <w:t>Social Media &amp; Digital Marketing:</w:t>
      </w:r>
      <w:r w:rsidRPr="00122544">
        <w:rPr>
          <w:color w:val="000000"/>
          <w:sz w:val="19"/>
          <w:szCs w:val="19"/>
        </w:rPr>
        <w:t> Experienced in managing accounts, content calendars, and analytics-driven strategies.</w:t>
      </w:r>
    </w:p>
    <w:p w14:paraId="6DCD7432" w14:textId="55CB9156" w:rsidR="00DB62B1" w:rsidRPr="00122544" w:rsidRDefault="00892CF0" w:rsidP="001225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  <w:r w:rsidRPr="00122544">
        <w:rPr>
          <w:b/>
          <w:bCs/>
          <w:color w:val="000000"/>
          <w:sz w:val="19"/>
          <w:szCs w:val="19"/>
        </w:rPr>
        <w:t>Management &amp; Collaboration:</w:t>
      </w:r>
      <w:r w:rsidRPr="00122544">
        <w:rPr>
          <w:color w:val="000000"/>
          <w:sz w:val="19"/>
          <w:szCs w:val="19"/>
        </w:rPr>
        <w:t> Strong organizational skills, dependable, and skilled at coordinating with teams to achieve goals.</w:t>
      </w:r>
    </w:p>
    <w:sectPr w:rsidR="00DB62B1" w:rsidRPr="00122544" w:rsidSect="00F37C3E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8CA"/>
    <w:multiLevelType w:val="hybridMultilevel"/>
    <w:tmpl w:val="6688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E6"/>
    <w:multiLevelType w:val="multilevel"/>
    <w:tmpl w:val="329E4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2C56064"/>
    <w:multiLevelType w:val="hybridMultilevel"/>
    <w:tmpl w:val="BED6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A60BC"/>
    <w:multiLevelType w:val="hybridMultilevel"/>
    <w:tmpl w:val="3054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2A80"/>
    <w:multiLevelType w:val="hybridMultilevel"/>
    <w:tmpl w:val="720E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3816"/>
    <w:multiLevelType w:val="hybridMultilevel"/>
    <w:tmpl w:val="D242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D4535"/>
    <w:multiLevelType w:val="hybridMultilevel"/>
    <w:tmpl w:val="C52E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51CD9"/>
    <w:multiLevelType w:val="hybridMultilevel"/>
    <w:tmpl w:val="4CAC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6183">
    <w:abstractNumId w:val="1"/>
  </w:num>
  <w:num w:numId="2" w16cid:durableId="501624061">
    <w:abstractNumId w:val="2"/>
  </w:num>
  <w:num w:numId="3" w16cid:durableId="1046756743">
    <w:abstractNumId w:val="3"/>
  </w:num>
  <w:num w:numId="4" w16cid:durableId="387609704">
    <w:abstractNumId w:val="0"/>
  </w:num>
  <w:num w:numId="5" w16cid:durableId="1089695066">
    <w:abstractNumId w:val="6"/>
  </w:num>
  <w:num w:numId="6" w16cid:durableId="1338774570">
    <w:abstractNumId w:val="5"/>
  </w:num>
  <w:num w:numId="7" w16cid:durableId="699286604">
    <w:abstractNumId w:val="4"/>
  </w:num>
  <w:num w:numId="8" w16cid:durableId="562258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E0"/>
    <w:rsid w:val="0000370A"/>
    <w:rsid w:val="00005772"/>
    <w:rsid w:val="0004177D"/>
    <w:rsid w:val="000B6FA0"/>
    <w:rsid w:val="000C15A0"/>
    <w:rsid w:val="000D6774"/>
    <w:rsid w:val="000E1F44"/>
    <w:rsid w:val="00122544"/>
    <w:rsid w:val="001275A0"/>
    <w:rsid w:val="001477CC"/>
    <w:rsid w:val="0015772D"/>
    <w:rsid w:val="0016462D"/>
    <w:rsid w:val="001B0D07"/>
    <w:rsid w:val="001C4DF8"/>
    <w:rsid w:val="001C716E"/>
    <w:rsid w:val="001E0E4A"/>
    <w:rsid w:val="00203EAA"/>
    <w:rsid w:val="002138C1"/>
    <w:rsid w:val="002427FD"/>
    <w:rsid w:val="002E7079"/>
    <w:rsid w:val="00301B8C"/>
    <w:rsid w:val="00332A06"/>
    <w:rsid w:val="00344101"/>
    <w:rsid w:val="00357003"/>
    <w:rsid w:val="00404A87"/>
    <w:rsid w:val="00465782"/>
    <w:rsid w:val="004B4D52"/>
    <w:rsid w:val="004B75DD"/>
    <w:rsid w:val="004C4A8B"/>
    <w:rsid w:val="004D4AFE"/>
    <w:rsid w:val="0057268E"/>
    <w:rsid w:val="00582974"/>
    <w:rsid w:val="005A109A"/>
    <w:rsid w:val="005B1259"/>
    <w:rsid w:val="005D1C7B"/>
    <w:rsid w:val="00603B39"/>
    <w:rsid w:val="00631EBB"/>
    <w:rsid w:val="006376F9"/>
    <w:rsid w:val="00640DD7"/>
    <w:rsid w:val="00642B44"/>
    <w:rsid w:val="006874C7"/>
    <w:rsid w:val="006928E6"/>
    <w:rsid w:val="006A719E"/>
    <w:rsid w:val="006D0F6E"/>
    <w:rsid w:val="006F2565"/>
    <w:rsid w:val="006F3F74"/>
    <w:rsid w:val="007239E0"/>
    <w:rsid w:val="00732300"/>
    <w:rsid w:val="00743CF2"/>
    <w:rsid w:val="007547A5"/>
    <w:rsid w:val="00756B3D"/>
    <w:rsid w:val="007602A4"/>
    <w:rsid w:val="00777672"/>
    <w:rsid w:val="007A5773"/>
    <w:rsid w:val="007B30DE"/>
    <w:rsid w:val="007C2248"/>
    <w:rsid w:val="007C4E36"/>
    <w:rsid w:val="007D600E"/>
    <w:rsid w:val="007F1196"/>
    <w:rsid w:val="00867CDD"/>
    <w:rsid w:val="00892CF0"/>
    <w:rsid w:val="008D46AB"/>
    <w:rsid w:val="008E041C"/>
    <w:rsid w:val="0093109A"/>
    <w:rsid w:val="0094645A"/>
    <w:rsid w:val="009A384C"/>
    <w:rsid w:val="009B2805"/>
    <w:rsid w:val="009B2999"/>
    <w:rsid w:val="00A05E7A"/>
    <w:rsid w:val="00A159DF"/>
    <w:rsid w:val="00A23E15"/>
    <w:rsid w:val="00A41DF9"/>
    <w:rsid w:val="00A54841"/>
    <w:rsid w:val="00A6369C"/>
    <w:rsid w:val="00A94C7C"/>
    <w:rsid w:val="00AC3A2A"/>
    <w:rsid w:val="00AE1D71"/>
    <w:rsid w:val="00B16743"/>
    <w:rsid w:val="00B55EEF"/>
    <w:rsid w:val="00BA532E"/>
    <w:rsid w:val="00BE2832"/>
    <w:rsid w:val="00C5537A"/>
    <w:rsid w:val="00C631D9"/>
    <w:rsid w:val="00C73350"/>
    <w:rsid w:val="00C92FE0"/>
    <w:rsid w:val="00CA3A14"/>
    <w:rsid w:val="00CB2D36"/>
    <w:rsid w:val="00CE11BA"/>
    <w:rsid w:val="00CE5FED"/>
    <w:rsid w:val="00CE6F4D"/>
    <w:rsid w:val="00D02E2D"/>
    <w:rsid w:val="00D07CC0"/>
    <w:rsid w:val="00D27E02"/>
    <w:rsid w:val="00D41B7A"/>
    <w:rsid w:val="00D46979"/>
    <w:rsid w:val="00D50595"/>
    <w:rsid w:val="00D5113E"/>
    <w:rsid w:val="00DB62B1"/>
    <w:rsid w:val="00DB7224"/>
    <w:rsid w:val="00DC757E"/>
    <w:rsid w:val="00DD14AF"/>
    <w:rsid w:val="00DD3791"/>
    <w:rsid w:val="00DD48E3"/>
    <w:rsid w:val="00E33F47"/>
    <w:rsid w:val="00E3448F"/>
    <w:rsid w:val="00E36D68"/>
    <w:rsid w:val="00E5572E"/>
    <w:rsid w:val="00EA21C4"/>
    <w:rsid w:val="00EA3348"/>
    <w:rsid w:val="00ED1040"/>
    <w:rsid w:val="00ED1DD9"/>
    <w:rsid w:val="00EE0705"/>
    <w:rsid w:val="00F207E6"/>
    <w:rsid w:val="00F37C3E"/>
    <w:rsid w:val="00FD5D15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34129CE"/>
  <w15:chartTrackingRefBased/>
  <w15:docId w15:val="{05E2D8E8-EA7D-4E41-B0F4-E41A6707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9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239E0"/>
  </w:style>
  <w:style w:type="character" w:styleId="Hyperlink">
    <w:name w:val="Hyperlink"/>
    <w:basedOn w:val="DefaultParagraphFont"/>
    <w:uiPriority w:val="99"/>
    <w:unhideWhenUsed/>
    <w:rsid w:val="00242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7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7F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55E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EE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E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turedbycarmeng.com/" TargetMode="External"/><Relationship Id="rId5" Type="http://schemas.openxmlformats.org/officeDocument/2006/relationships/hyperlink" Target="https://colostate-my.sharepoint.com/personal/carmenmg_colostate_edu/Documents/Linked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Guerrero,Carmen</dc:creator>
  <cp:keywords/>
  <dc:description/>
  <cp:lastModifiedBy>Guerrero,Carmen</cp:lastModifiedBy>
  <cp:revision>2</cp:revision>
  <cp:lastPrinted>2026-03-12T01:54:00Z</cp:lastPrinted>
  <dcterms:created xsi:type="dcterms:W3CDTF">2026-05-07T16:09:00Z</dcterms:created>
  <dcterms:modified xsi:type="dcterms:W3CDTF">2026-05-07T16:09:00Z</dcterms:modified>
</cp:coreProperties>
</file>